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74EAAA" w14:textId="77777777" w:rsidR="003B4FE2" w:rsidRPr="00EF1F71" w:rsidRDefault="003B4FE2" w:rsidP="00EF1F71">
      <w:pPr>
        <w:spacing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"/>
        <w:tblW w:w="10221" w:type="dxa"/>
        <w:tblInd w:w="-43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167"/>
        <w:gridCol w:w="4860"/>
        <w:gridCol w:w="3240"/>
        <w:gridCol w:w="954"/>
      </w:tblGrid>
      <w:tr w:rsidR="007E135C" w:rsidRPr="00EF1F71" w14:paraId="6E114883" w14:textId="77777777" w:rsidTr="00EC280E">
        <w:trPr>
          <w:trHeight w:val="33"/>
        </w:trPr>
        <w:tc>
          <w:tcPr>
            <w:tcW w:w="11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0DDDD0" w14:textId="006C301F" w:rsidR="007E135C" w:rsidRPr="00EF1F71" w:rsidRDefault="00EB67A1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F71">
              <w:rPr>
                <w:rFonts w:ascii="Times New Roman" w:eastAsia="Calibri" w:hAnsi="Times New Roman" w:cs="Times New Roman"/>
                <w:sz w:val="24"/>
                <w:szCs w:val="24"/>
              </w:rPr>
              <w:t>Time</w:t>
            </w:r>
            <w:r w:rsidR="002E0824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0323D8" w14:textId="517EB2DC" w:rsidR="007E135C" w:rsidRPr="00EF1F71" w:rsidRDefault="00EB67A1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F71">
              <w:rPr>
                <w:rFonts w:ascii="Times New Roman" w:eastAsia="Calibri" w:hAnsi="Times New Roman" w:cs="Times New Roman"/>
                <w:sz w:val="24"/>
                <w:szCs w:val="24"/>
              </w:rPr>
              <w:t>Topic</w:t>
            </w:r>
            <w:r w:rsidR="002E0824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82E08B" w14:textId="04A0721A" w:rsidR="007E135C" w:rsidRPr="00EF1F71" w:rsidRDefault="00EB67A1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F71">
              <w:rPr>
                <w:rFonts w:ascii="Times New Roman" w:eastAsia="Calibri" w:hAnsi="Times New Roman" w:cs="Times New Roman"/>
                <w:sz w:val="24"/>
                <w:szCs w:val="24"/>
              </w:rPr>
              <w:t>Presenter</w:t>
            </w:r>
            <w:r w:rsidR="002E0824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95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ED34D8" w14:textId="77777777" w:rsidR="007E135C" w:rsidRPr="00EF1F71" w:rsidRDefault="00EB67A1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F71">
              <w:rPr>
                <w:rFonts w:ascii="Times New Roman" w:eastAsia="Calibri" w:hAnsi="Times New Roman" w:cs="Times New Roman"/>
                <w:sz w:val="24"/>
                <w:szCs w:val="24"/>
              </w:rPr>
              <w:t>Action</w:t>
            </w:r>
          </w:p>
        </w:tc>
      </w:tr>
      <w:tr w:rsidR="007E135C" w:rsidRPr="00EF1F71" w14:paraId="064A8898" w14:textId="77777777" w:rsidTr="00EC280E">
        <w:trPr>
          <w:trHeight w:val="240"/>
        </w:trPr>
        <w:tc>
          <w:tcPr>
            <w:tcW w:w="11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17C825" w14:textId="2A7E8015" w:rsidR="007E135C" w:rsidRPr="00EF1F71" w:rsidRDefault="000F0FA2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="00711474" w:rsidRPr="00EF1F71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="00A1760A" w:rsidRPr="00EF1F7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711474" w:rsidRPr="00EF1F71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="00EB67A1" w:rsidRPr="00EF1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p.m.</w:t>
            </w:r>
          </w:p>
        </w:tc>
        <w:tc>
          <w:tcPr>
            <w:tcW w:w="4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6FE21A" w14:textId="3AE9D9FE" w:rsidR="00A1760A" w:rsidRPr="00EF1F71" w:rsidRDefault="002D2588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Devotional / </w:t>
            </w:r>
            <w:r w:rsidR="00A1760A" w:rsidRPr="00EF1F71">
              <w:rPr>
                <w:rFonts w:ascii="Times New Roman" w:eastAsia="Calibri" w:hAnsi="Times New Roman" w:cs="Times New Roman"/>
                <w:sz w:val="24"/>
                <w:szCs w:val="24"/>
              </w:rPr>
              <w:t>Prayer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/ Review Agenda</w:t>
            </w:r>
          </w:p>
          <w:p w14:paraId="225079CF" w14:textId="77777777" w:rsidR="00A1760A" w:rsidRPr="00EF1F71" w:rsidRDefault="00A1760A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660557" w14:textId="13CC5E75" w:rsidR="00A1760A" w:rsidRPr="00EF1F71" w:rsidRDefault="00A1760A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F71">
              <w:rPr>
                <w:rFonts w:ascii="Times New Roman" w:eastAsia="Calibri" w:hAnsi="Times New Roman" w:cs="Times New Roman"/>
                <w:sz w:val="24"/>
                <w:szCs w:val="24"/>
              </w:rPr>
              <w:t>Previous Board Meeting Minutes</w:t>
            </w:r>
          </w:p>
        </w:tc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10025F" w14:textId="4F0E8028" w:rsidR="00EF1F71" w:rsidRDefault="00711474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F71">
              <w:rPr>
                <w:rFonts w:ascii="Times New Roman" w:eastAsia="Calibri" w:hAnsi="Times New Roman" w:cs="Times New Roman"/>
                <w:sz w:val="24"/>
                <w:szCs w:val="24"/>
              </w:rPr>
              <w:t>Ty Weaver</w:t>
            </w:r>
          </w:p>
          <w:p w14:paraId="72055AA1" w14:textId="77777777" w:rsidR="00EF1F71" w:rsidRDefault="00EF1F71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BE7A289" w14:textId="6C5A958D" w:rsidR="00EF1F71" w:rsidRPr="00EF1F71" w:rsidRDefault="00EF1F71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Becky Weaver</w:t>
            </w:r>
          </w:p>
        </w:tc>
        <w:tc>
          <w:tcPr>
            <w:tcW w:w="95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F37116" w14:textId="77777777" w:rsidR="007E135C" w:rsidRDefault="007E135C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F3130E" w14:textId="77777777" w:rsidR="00D46B89" w:rsidRDefault="00D46B89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05349FF" w14:textId="43731C7E" w:rsidR="00D46B89" w:rsidRPr="00EF1F71" w:rsidRDefault="00D46B89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Motion</w:t>
            </w:r>
          </w:p>
        </w:tc>
      </w:tr>
      <w:tr w:rsidR="00EC280E" w:rsidRPr="00EF1F71" w14:paraId="52AB64EF" w14:textId="77777777" w:rsidTr="00EC280E">
        <w:trPr>
          <w:trHeight w:val="258"/>
        </w:trPr>
        <w:tc>
          <w:tcPr>
            <w:tcW w:w="11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66D13C" w14:textId="6B1797EA" w:rsidR="00EC280E" w:rsidRPr="00EF1F71" w:rsidRDefault="00EC280E" w:rsidP="00CB34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4:45</w:t>
            </w:r>
            <w:r w:rsidRPr="00EF1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p.m.</w:t>
            </w:r>
          </w:p>
        </w:tc>
        <w:tc>
          <w:tcPr>
            <w:tcW w:w="4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A5126E" w14:textId="77777777" w:rsidR="00EC280E" w:rsidRDefault="00EC280E" w:rsidP="002D25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Open Session - </w:t>
            </w:r>
            <w:r w:rsidRPr="00EF1F71">
              <w:rPr>
                <w:rFonts w:ascii="Times New Roman" w:eastAsia="Calibri" w:hAnsi="Times New Roman" w:cs="Times New Roman"/>
                <w:sz w:val="24"/>
                <w:szCs w:val="24"/>
              </w:rPr>
              <w:t>Old Business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Pr="00EF1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</w:t>
            </w:r>
          </w:p>
          <w:p w14:paraId="07C0FB27" w14:textId="77777777" w:rsidR="00EC280E" w:rsidRPr="00EF1F71" w:rsidRDefault="00EC280E" w:rsidP="002D25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</w:p>
          <w:p w14:paraId="116FBDF2" w14:textId="77777777" w:rsidR="00EC280E" w:rsidRDefault="00EC280E" w:rsidP="002E0824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EF1F71">
              <w:rPr>
                <w:rFonts w:ascii="Times New Roman" w:eastAsia="Calibri" w:hAnsi="Times New Roman" w:cs="Times New Roman"/>
                <w:sz w:val="24"/>
                <w:szCs w:val="24"/>
              </w:rPr>
              <w:t>School Update</w:t>
            </w:r>
          </w:p>
          <w:p w14:paraId="06D697ED" w14:textId="77777777" w:rsidR="00EC280E" w:rsidRDefault="00EC280E" w:rsidP="002E0824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8F1C9C" w14:textId="77777777" w:rsidR="00EC280E" w:rsidRDefault="00EC280E" w:rsidP="002E0824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Fundraising Committee Update</w:t>
            </w:r>
          </w:p>
          <w:p w14:paraId="1A4991BF" w14:textId="77777777" w:rsidR="00EC280E" w:rsidRDefault="00EC280E" w:rsidP="002E0824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6916A5" w14:textId="77777777" w:rsidR="00EC280E" w:rsidRDefault="00EC280E" w:rsidP="002E0824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Sexual Misconduct Policy Update</w:t>
            </w:r>
          </w:p>
          <w:p w14:paraId="41966BA4" w14:textId="77777777" w:rsidR="00EC280E" w:rsidRDefault="00EC280E" w:rsidP="002E0824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775D678" w14:textId="42AC5928" w:rsidR="00EC280E" w:rsidRPr="00EF1F71" w:rsidRDefault="00EC280E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Tracking Upfront Payments</w:t>
            </w:r>
          </w:p>
        </w:tc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1EDD4D" w14:textId="77777777" w:rsidR="00EC280E" w:rsidRPr="00EF1F71" w:rsidRDefault="00EC280E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1C9428" w14:textId="77777777" w:rsidR="00EC280E" w:rsidRPr="00EF1F71" w:rsidRDefault="00EC280E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6CC3C9" w14:textId="77777777" w:rsidR="00EC280E" w:rsidRDefault="00EC280E" w:rsidP="00823FE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F71">
              <w:rPr>
                <w:rFonts w:ascii="Times New Roman" w:eastAsia="Calibri" w:hAnsi="Times New Roman" w:cs="Times New Roman"/>
                <w:sz w:val="24"/>
                <w:szCs w:val="24"/>
              </w:rPr>
              <w:t>Karin Jones</w:t>
            </w:r>
          </w:p>
          <w:p w14:paraId="4E9FB63C" w14:textId="77777777" w:rsidR="00EC280E" w:rsidRDefault="00EC280E" w:rsidP="00823FE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1EE8D2" w14:textId="77777777" w:rsidR="00EC280E" w:rsidRDefault="00EC280E" w:rsidP="00823FE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Erin Andreas</w:t>
            </w:r>
          </w:p>
          <w:p w14:paraId="1CD6B601" w14:textId="77777777" w:rsidR="00EC280E" w:rsidRDefault="00EC280E" w:rsidP="00823FE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11058C" w14:textId="77777777" w:rsidR="00EC280E" w:rsidRDefault="00EC280E" w:rsidP="00823FE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Karin Jones</w:t>
            </w:r>
          </w:p>
          <w:p w14:paraId="4C0ECD1C" w14:textId="77777777" w:rsidR="00EC280E" w:rsidRDefault="00EC280E" w:rsidP="00823FE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EB1942E" w14:textId="6EDF91BF" w:rsidR="00EC280E" w:rsidRPr="00EF1F71" w:rsidRDefault="00EC280E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Becky Weaver</w:t>
            </w:r>
          </w:p>
        </w:tc>
        <w:tc>
          <w:tcPr>
            <w:tcW w:w="95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8684A4" w14:textId="77777777" w:rsidR="00EC280E" w:rsidRDefault="00EC280E" w:rsidP="00EF1F7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9B6F22" w14:textId="77777777" w:rsidR="00EC280E" w:rsidRDefault="00EC280E" w:rsidP="00EF1F7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4032006" w14:textId="77777777" w:rsidR="00EC280E" w:rsidRDefault="00EC280E" w:rsidP="00EF1F7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6F07A9E" w14:textId="77777777" w:rsidR="00EC280E" w:rsidRDefault="00EC280E" w:rsidP="00EF1F7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29CE394" w14:textId="77777777" w:rsidR="00EC280E" w:rsidRDefault="00EC280E" w:rsidP="00EF1F7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D378FC" w14:textId="77777777" w:rsidR="00EC280E" w:rsidRDefault="00EC280E" w:rsidP="00EF1F7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D53BAF" w14:textId="77777777" w:rsidR="00EC280E" w:rsidRDefault="00EC280E" w:rsidP="00EF1F7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5F5DC7" w14:textId="77777777" w:rsidR="00EC280E" w:rsidRDefault="00EC280E" w:rsidP="00EF1F7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8E99B4" w14:textId="11E73FC8" w:rsidR="00EC280E" w:rsidRPr="00EF1F71" w:rsidRDefault="00EC280E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C280E" w:rsidRPr="00EF1F71" w14:paraId="281D47D2" w14:textId="77777777" w:rsidTr="00EC280E">
        <w:trPr>
          <w:trHeight w:val="2679"/>
        </w:trPr>
        <w:tc>
          <w:tcPr>
            <w:tcW w:w="11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4BF6CC" w14:textId="13AFEF92" w:rsidR="00EC280E" w:rsidRPr="00EF1F71" w:rsidRDefault="00EC280E" w:rsidP="00D46B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5:15</w:t>
            </w:r>
            <w:r w:rsidRPr="00EF1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p.m.</w:t>
            </w:r>
          </w:p>
        </w:tc>
        <w:tc>
          <w:tcPr>
            <w:tcW w:w="4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CB09CC" w14:textId="77777777" w:rsidR="00EC280E" w:rsidRPr="00EF1F71" w:rsidRDefault="00EC280E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Open Session - </w:t>
            </w:r>
            <w:r w:rsidRPr="00EF1F71">
              <w:rPr>
                <w:rFonts w:ascii="Times New Roman" w:eastAsia="Calibri" w:hAnsi="Times New Roman" w:cs="Times New Roman"/>
                <w:sz w:val="24"/>
                <w:szCs w:val="24"/>
              </w:rPr>
              <w:t>New Business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  <w:p w14:paraId="2543BBE4" w14:textId="77777777" w:rsidR="00EC280E" w:rsidRDefault="00EC280E" w:rsidP="00D46B89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  <w:p w14:paraId="328BD912" w14:textId="77777777" w:rsidR="00EC280E" w:rsidRDefault="00EC280E" w:rsidP="00CB3445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PAC Update &amp; Fundraising Merger</w:t>
            </w:r>
          </w:p>
          <w:p w14:paraId="3A1346B4" w14:textId="77777777" w:rsidR="00EC280E" w:rsidRDefault="00EC280E" w:rsidP="00CB3445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47BF02" w14:textId="108C45F4" w:rsidR="00EC280E" w:rsidRPr="00EF1F71" w:rsidRDefault="00EC280E" w:rsidP="002E0824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Review New Regent Procedures</w:t>
            </w:r>
          </w:p>
        </w:tc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75624F" w14:textId="77777777" w:rsidR="00EC280E" w:rsidRPr="00EF1F71" w:rsidRDefault="00EC280E" w:rsidP="00EF1F7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495688" w14:textId="77777777" w:rsidR="00EC280E" w:rsidRDefault="00EC280E" w:rsidP="00EF1F7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894D1C" w14:textId="77777777" w:rsidR="00EC280E" w:rsidRDefault="00EC280E" w:rsidP="00D46B89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Summer Baker</w:t>
            </w:r>
          </w:p>
          <w:p w14:paraId="516023BB" w14:textId="77777777" w:rsidR="00EC280E" w:rsidRDefault="00EC280E" w:rsidP="00D46B89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BE70FB" w14:textId="7047A0CF" w:rsidR="00EC280E" w:rsidRPr="00EF1F71" w:rsidRDefault="00EC280E" w:rsidP="00823FE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Ty Weaver</w:t>
            </w:r>
          </w:p>
        </w:tc>
        <w:tc>
          <w:tcPr>
            <w:tcW w:w="95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F12A47" w14:textId="77777777" w:rsidR="00EC280E" w:rsidRDefault="00EC280E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CEF89AE" w14:textId="77777777" w:rsidR="00EC280E" w:rsidRDefault="00EC280E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6F1FA2" w14:textId="3A76AEC3" w:rsidR="00EC280E" w:rsidRPr="00EF1F71" w:rsidRDefault="00EC280E" w:rsidP="00EF1F71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C280E" w:rsidRPr="00EF1F71" w14:paraId="50A18DEC" w14:textId="77777777" w:rsidTr="00EC280E">
        <w:trPr>
          <w:trHeight w:val="1590"/>
        </w:trPr>
        <w:tc>
          <w:tcPr>
            <w:tcW w:w="11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58FF16" w14:textId="5C60CBF1" w:rsidR="00EC280E" w:rsidRPr="00EF1F71" w:rsidRDefault="00EC280E" w:rsidP="00CB34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5:45 p.m.</w:t>
            </w:r>
          </w:p>
        </w:tc>
        <w:tc>
          <w:tcPr>
            <w:tcW w:w="4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990A10" w14:textId="77777777" w:rsidR="00EC280E" w:rsidRDefault="00EC280E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Closed Session – New Business</w:t>
            </w:r>
          </w:p>
          <w:p w14:paraId="1123C9C1" w14:textId="77777777" w:rsidR="00EC280E" w:rsidRDefault="00EC280E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BBB5E2" w14:textId="24FF9E99" w:rsidR="00EC280E" w:rsidRPr="00EF1F71" w:rsidRDefault="00EC280E" w:rsidP="00CB3445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Financial Aid Grants</w:t>
            </w:r>
          </w:p>
        </w:tc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B82B2D" w14:textId="77777777" w:rsidR="00EC280E" w:rsidRDefault="00EC280E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C5D5A66" w14:textId="77777777" w:rsidR="00EC280E" w:rsidRDefault="00EC280E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4F89536" w14:textId="24620154" w:rsidR="00EC280E" w:rsidRPr="00EF1F71" w:rsidRDefault="00EC280E" w:rsidP="00D46B89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Becky Weaver</w:t>
            </w:r>
          </w:p>
        </w:tc>
        <w:tc>
          <w:tcPr>
            <w:tcW w:w="95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D9BA2C" w14:textId="77777777" w:rsidR="00EC280E" w:rsidRDefault="00EC280E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1C80ED6" w14:textId="77777777" w:rsidR="00EC280E" w:rsidRDefault="00EC280E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4CE2B1" w14:textId="52EE1450" w:rsidR="00EC280E" w:rsidRPr="00EF1F71" w:rsidRDefault="00EC280E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Motion</w:t>
            </w:r>
          </w:p>
        </w:tc>
      </w:tr>
      <w:tr w:rsidR="00EC280E" w:rsidRPr="00EF1F71" w14:paraId="5F50CEE5" w14:textId="77777777" w:rsidTr="00EC280E">
        <w:trPr>
          <w:trHeight w:val="1149"/>
        </w:trPr>
        <w:tc>
          <w:tcPr>
            <w:tcW w:w="11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428FC6" w14:textId="71CD3486" w:rsidR="00EC280E" w:rsidRDefault="00EC280E" w:rsidP="000F0F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Pr="00EF1F71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  <w:r w:rsidRPr="00EF1F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p.m.</w:t>
            </w:r>
          </w:p>
        </w:tc>
        <w:tc>
          <w:tcPr>
            <w:tcW w:w="4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92729F" w14:textId="0578DEBF" w:rsidR="00EC280E" w:rsidRPr="00EF1F71" w:rsidRDefault="00EC280E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F71">
              <w:rPr>
                <w:rFonts w:ascii="Times New Roman" w:eastAsia="Calibri" w:hAnsi="Times New Roman" w:cs="Times New Roman"/>
                <w:sz w:val="24"/>
                <w:szCs w:val="24"/>
              </w:rPr>
              <w:t>Adjourn</w:t>
            </w:r>
          </w:p>
        </w:tc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4439D7" w14:textId="0905EE4D" w:rsidR="00EC280E" w:rsidRPr="00EF1F71" w:rsidRDefault="00EC280E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5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6BE583" w14:textId="155AC8D0" w:rsidR="00EC280E" w:rsidRPr="00EF1F71" w:rsidRDefault="00EC280E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F71">
              <w:rPr>
                <w:rFonts w:ascii="Times New Roman" w:eastAsia="Calibri" w:hAnsi="Times New Roman" w:cs="Times New Roman"/>
                <w:sz w:val="24"/>
                <w:szCs w:val="24"/>
              </w:rPr>
              <w:t>Motion</w:t>
            </w:r>
          </w:p>
        </w:tc>
      </w:tr>
      <w:tr w:rsidR="00EC280E" w:rsidRPr="00EF1F71" w14:paraId="4158E71E" w14:textId="77777777" w:rsidTr="00EC280E">
        <w:trPr>
          <w:trHeight w:val="240"/>
        </w:trPr>
        <w:tc>
          <w:tcPr>
            <w:tcW w:w="11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6F9571" w14:textId="28461BDF" w:rsidR="00EC280E" w:rsidRPr="00EF1F71" w:rsidRDefault="00EC280E" w:rsidP="000F0F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8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C4E7CA" w14:textId="2098FD9C" w:rsidR="00EC280E" w:rsidRPr="00EF1F71" w:rsidRDefault="00EC280E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FD251F" w14:textId="77777777" w:rsidR="00EC280E" w:rsidRPr="00EF1F71" w:rsidRDefault="00EC280E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5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85F01A" w14:textId="6C1FF222" w:rsidR="00EC280E" w:rsidRPr="00EF1F71" w:rsidRDefault="00EC280E" w:rsidP="00EF1F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750F6725" w14:textId="53730095" w:rsidR="00CA3C4A" w:rsidRPr="00EF1F71" w:rsidRDefault="00CA3C4A" w:rsidP="002D2588">
      <w:pPr>
        <w:tabs>
          <w:tab w:val="left" w:pos="1509"/>
        </w:tabs>
        <w:spacing w:line="240" w:lineRule="auto"/>
        <w:rPr>
          <w:rFonts w:ascii="Times New Roman" w:eastAsia="Calibri" w:hAnsi="Times New Roman" w:cs="Times New Roman"/>
          <w:sz w:val="24"/>
          <w:szCs w:val="24"/>
        </w:rPr>
      </w:pPr>
    </w:p>
    <w:sectPr w:rsidR="00CA3C4A" w:rsidRPr="00EF1F71" w:rsidSect="00711474">
      <w:headerReference w:type="default" r:id="rId7"/>
      <w:footerReference w:type="default" r:id="rId8"/>
      <w:headerReference w:type="first" r:id="rId9"/>
      <w:pgSz w:w="12240" w:h="15840"/>
      <w:pgMar w:top="1440" w:right="1440" w:bottom="1440" w:left="1440" w:header="720" w:footer="720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124159" w14:textId="77777777" w:rsidR="00C917B9" w:rsidRDefault="00C917B9">
      <w:pPr>
        <w:spacing w:line="240" w:lineRule="auto"/>
      </w:pPr>
      <w:r>
        <w:separator/>
      </w:r>
    </w:p>
  </w:endnote>
  <w:endnote w:type="continuationSeparator" w:id="0">
    <w:p w14:paraId="526840EB" w14:textId="77777777" w:rsidR="00C917B9" w:rsidRDefault="00C917B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CE41D3" w14:textId="7186B8A5" w:rsidR="007E135C" w:rsidRDefault="00EB67A1">
    <w:pPr>
      <w:jc w:val="right"/>
    </w:pPr>
    <w:r>
      <w:t>[vision statement]</w:t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fldChar w:fldCharType="begin"/>
    </w:r>
    <w:r>
      <w:instrText>PAGE</w:instrText>
    </w:r>
    <w:r>
      <w:fldChar w:fldCharType="separate"/>
    </w:r>
    <w:r w:rsidR="00DB2F83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FAA4D8" w14:textId="77777777" w:rsidR="00C917B9" w:rsidRDefault="00C917B9">
      <w:pPr>
        <w:spacing w:line="240" w:lineRule="auto"/>
      </w:pPr>
      <w:r>
        <w:separator/>
      </w:r>
    </w:p>
  </w:footnote>
  <w:footnote w:type="continuationSeparator" w:id="0">
    <w:p w14:paraId="64B7A43D" w14:textId="77777777" w:rsidR="00C917B9" w:rsidRDefault="00C917B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31ABFA" w14:textId="32E081E5" w:rsidR="00EF1F71" w:rsidRPr="00EF1F71" w:rsidRDefault="00EF1F71" w:rsidP="00EF1F71">
    <w:pPr>
      <w:pStyle w:val="Header"/>
      <w:jc w:val="right"/>
      <w:rPr>
        <w:rFonts w:ascii="Times New Roman" w:hAnsi="Times New Roman" w:cs="Times New Roman"/>
        <w:sz w:val="24"/>
      </w:rPr>
    </w:pPr>
    <w:r w:rsidRPr="00EF1F71">
      <w:rPr>
        <w:rFonts w:ascii="Times New Roman" w:hAnsi="Times New Roman" w:cs="Times New Roman"/>
        <w:sz w:val="24"/>
      </w:rPr>
      <w:t>Omak Christian School, Annual Business Meeting</w:t>
    </w:r>
    <w:r>
      <w:rPr>
        <w:rFonts w:ascii="Times New Roman" w:hAnsi="Times New Roman" w:cs="Times New Roman"/>
        <w:sz w:val="24"/>
      </w:rPr>
      <w:t xml:space="preserve"> Agenda, </w:t>
    </w:r>
    <w:r w:rsidRPr="00EF1F71">
      <w:rPr>
        <w:rFonts w:ascii="Times New Roman" w:hAnsi="Times New Roman" w:cs="Times New Roman"/>
        <w:sz w:val="24"/>
      </w:rPr>
      <w:t>July, 2024</w:t>
    </w:r>
  </w:p>
  <w:p w14:paraId="291D22FE" w14:textId="49A798BC" w:rsidR="00EF1F71" w:rsidRDefault="00EF1F71" w:rsidP="00EF1F71">
    <w:pPr>
      <w:pStyle w:val="Header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7D65C4" w14:textId="2998CB42" w:rsidR="009877DD" w:rsidRPr="00711474" w:rsidRDefault="00711474" w:rsidP="009877DD">
    <w:pPr>
      <w:ind w:left="1440" w:firstLine="720"/>
      <w:rPr>
        <w:rFonts w:ascii="Times New Roman" w:eastAsia="Calibri" w:hAnsi="Times New Roman" w:cs="Times New Roman"/>
        <w:sz w:val="24"/>
        <w:szCs w:val="24"/>
      </w:rPr>
    </w:pPr>
    <w:r w:rsidRPr="00711474">
      <w:rPr>
        <w:rFonts w:ascii="Times New Roman" w:eastAsia="Calibri" w:hAnsi="Times New Roman" w:cs="Times New Roman"/>
        <w:noProof/>
        <w:sz w:val="24"/>
        <w:szCs w:val="24"/>
        <w:lang w:val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EC7B5D5" wp14:editId="16886B49">
              <wp:simplePos x="0" y="0"/>
              <wp:positionH relativeFrom="column">
                <wp:posOffset>3419475</wp:posOffset>
              </wp:positionH>
              <wp:positionV relativeFrom="paragraph">
                <wp:posOffset>133350</wp:posOffset>
              </wp:positionV>
              <wp:extent cx="2729865" cy="962025"/>
              <wp:effectExtent l="0" t="0" r="0" b="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29865" cy="9620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A88926F" w14:textId="085CAB25" w:rsidR="006267BD" w:rsidRDefault="000F0FA2" w:rsidP="00E304A2">
                          <w:pPr>
                            <w:jc w:val="right"/>
                            <w:rPr>
                              <w:rFonts w:ascii="Times New Roman" w:hAnsi="Times New Roman" w:cs="Times New Roman"/>
                              <w:sz w:val="2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24"/>
                            </w:rPr>
                            <w:t>Regular</w:t>
                          </w:r>
                          <w:r w:rsidR="00E304A2" w:rsidRPr="00E304A2">
                            <w:rPr>
                              <w:rFonts w:ascii="Times New Roman" w:hAnsi="Times New Roman" w:cs="Times New Roman"/>
                              <w:sz w:val="24"/>
                            </w:rPr>
                            <w:t xml:space="preserve"> </w:t>
                          </w:r>
                          <w:r w:rsidR="006267BD">
                            <w:rPr>
                              <w:rFonts w:ascii="Times New Roman" w:hAnsi="Times New Roman" w:cs="Times New Roman"/>
                              <w:sz w:val="24"/>
                            </w:rPr>
                            <w:t>Meeting of the Board of Regents</w:t>
                          </w:r>
                        </w:p>
                        <w:p w14:paraId="510A8B67" w14:textId="1F31DA61" w:rsidR="00711474" w:rsidRPr="00E304A2" w:rsidRDefault="006267BD" w:rsidP="00E304A2">
                          <w:pPr>
                            <w:jc w:val="right"/>
                            <w:rPr>
                              <w:rFonts w:ascii="Times New Roman" w:hAnsi="Times New Roman" w:cs="Times New Roman"/>
                              <w:sz w:val="2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24"/>
                            </w:rPr>
                            <w:t xml:space="preserve"> </w:t>
                          </w:r>
                          <w:r w:rsidR="008479A6">
                            <w:rPr>
                              <w:rFonts w:ascii="Times New Roman" w:hAnsi="Times New Roman" w:cs="Times New Roman"/>
                              <w:sz w:val="24"/>
                            </w:rPr>
                            <w:t xml:space="preserve">Meeting </w:t>
                          </w:r>
                          <w:r>
                            <w:rPr>
                              <w:rFonts w:ascii="Times New Roman" w:hAnsi="Times New Roman" w:cs="Times New Roman"/>
                              <w:sz w:val="24"/>
                            </w:rPr>
                            <w:t>Agenda</w:t>
                          </w:r>
                        </w:p>
                        <w:p w14:paraId="0D78D596" w14:textId="026331D7" w:rsidR="00E304A2" w:rsidRPr="00E304A2" w:rsidRDefault="0059761A" w:rsidP="00E304A2">
                          <w:pPr>
                            <w:jc w:val="right"/>
                            <w:rPr>
                              <w:rFonts w:ascii="Times New Roman" w:hAnsi="Times New Roman" w:cs="Times New Roman"/>
                              <w:sz w:val="2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24"/>
                            </w:rPr>
                            <w:t>September</w:t>
                          </w:r>
                          <w:r w:rsidR="00E304A2" w:rsidRPr="00E304A2">
                            <w:rPr>
                              <w:rFonts w:ascii="Times New Roman" w:hAnsi="Times New Roman" w:cs="Times New Roman"/>
                              <w:sz w:val="24"/>
                            </w:rPr>
                            <w:t>, 2024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69.25pt;margin-top:10.5pt;width:214.95pt;height:75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" filled="f" stroked="f">
              <v:textbox>
                <w:txbxContent>
                  <w:p w14:paraId="0A88926F" w14:textId="085CAB25" w:rsidR="006267BD" w:rsidRDefault="000F0FA2" w:rsidP="00E304A2">
                    <w:pPr>
                      <w:jc w:val="right"/>
                      <w:rPr>
                        <w:rFonts w:ascii="Times New Roman" w:hAnsi="Times New Roman" w:cs="Times New Roman"/>
                        <w:sz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</w:rPr>
                      <w:t>Regular</w:t>
                    </w:r>
                    <w:r w:rsidR="00E304A2" w:rsidRPr="00E304A2">
                      <w:rPr>
                        <w:rFonts w:ascii="Times New Roman" w:hAnsi="Times New Roman" w:cs="Times New Roman"/>
                        <w:sz w:val="24"/>
                      </w:rPr>
                      <w:t xml:space="preserve"> </w:t>
                    </w:r>
                    <w:r w:rsidR="006267BD">
                      <w:rPr>
                        <w:rFonts w:ascii="Times New Roman" w:hAnsi="Times New Roman" w:cs="Times New Roman"/>
                        <w:sz w:val="24"/>
                      </w:rPr>
                      <w:t>Meeting of the Board of Regents</w:t>
                    </w:r>
                  </w:p>
                  <w:p w14:paraId="510A8B67" w14:textId="1F31DA61" w:rsidR="00711474" w:rsidRPr="00E304A2" w:rsidRDefault="006267BD" w:rsidP="00E304A2">
                    <w:pPr>
                      <w:jc w:val="right"/>
                      <w:rPr>
                        <w:rFonts w:ascii="Times New Roman" w:hAnsi="Times New Roman" w:cs="Times New Roman"/>
                        <w:sz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</w:rPr>
                      <w:t xml:space="preserve"> </w:t>
                    </w:r>
                    <w:r w:rsidR="008479A6">
                      <w:rPr>
                        <w:rFonts w:ascii="Times New Roman" w:hAnsi="Times New Roman" w:cs="Times New Roman"/>
                        <w:sz w:val="24"/>
                      </w:rPr>
                      <w:t xml:space="preserve">Meeting </w:t>
                    </w:r>
                    <w:r>
                      <w:rPr>
                        <w:rFonts w:ascii="Times New Roman" w:hAnsi="Times New Roman" w:cs="Times New Roman"/>
                        <w:sz w:val="24"/>
                      </w:rPr>
                      <w:t>Agenda</w:t>
                    </w:r>
                  </w:p>
                  <w:p w14:paraId="0D78D596" w14:textId="026331D7" w:rsidR="00E304A2" w:rsidRPr="00E304A2" w:rsidRDefault="0059761A" w:rsidP="00E304A2">
                    <w:pPr>
                      <w:jc w:val="right"/>
                      <w:rPr>
                        <w:rFonts w:ascii="Times New Roman" w:hAnsi="Times New Roman" w:cs="Times New Roman"/>
                        <w:sz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</w:rPr>
                      <w:t>September</w:t>
                    </w:r>
                    <w:r w:rsidR="00E304A2" w:rsidRPr="00E304A2">
                      <w:rPr>
                        <w:rFonts w:ascii="Times New Roman" w:hAnsi="Times New Roman" w:cs="Times New Roman"/>
                        <w:sz w:val="24"/>
                      </w:rPr>
                      <w:t>, 2024</w:t>
                    </w:r>
                  </w:p>
                </w:txbxContent>
              </v:textbox>
            </v:shape>
          </w:pict>
        </mc:Fallback>
      </mc:AlternateContent>
    </w:r>
    <w:r w:rsidR="009877DD" w:rsidRPr="00711474">
      <w:rPr>
        <w:rFonts w:ascii="Times New Roman" w:hAnsi="Times New Roman" w:cs="Times New Roman"/>
        <w:noProof/>
        <w:lang w:val="en-US"/>
      </w:rPr>
      <w:drawing>
        <wp:anchor distT="0" distB="0" distL="0" distR="0" simplePos="0" relativeHeight="251659264" behindDoc="0" locked="0" layoutInCell="1" hidden="0" allowOverlap="1" wp14:anchorId="66EED714" wp14:editId="360455E0">
          <wp:simplePos x="0" y="0"/>
          <wp:positionH relativeFrom="column">
            <wp:posOffset>-342900</wp:posOffset>
          </wp:positionH>
          <wp:positionV relativeFrom="paragraph">
            <wp:posOffset>9525</wp:posOffset>
          </wp:positionV>
          <wp:extent cx="1059815" cy="1176020"/>
          <wp:effectExtent l="0" t="0" r="6985" b="5080"/>
          <wp:wrapNone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59815" cy="11760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705AB77" w14:textId="189ACCD0" w:rsidR="007E135C" w:rsidRPr="00711474" w:rsidRDefault="00711474" w:rsidP="00711474">
    <w:pPr>
      <w:ind w:left="1620"/>
      <w:rPr>
        <w:rFonts w:ascii="Times New Roman" w:eastAsia="Calibri" w:hAnsi="Times New Roman" w:cs="Times New Roman"/>
        <w:sz w:val="24"/>
        <w:szCs w:val="24"/>
      </w:rPr>
    </w:pPr>
    <w:r>
      <w:rPr>
        <w:rFonts w:ascii="Times New Roman" w:eastAsia="Calibri" w:hAnsi="Times New Roman" w:cs="Times New Roman"/>
        <w:sz w:val="24"/>
        <w:szCs w:val="24"/>
      </w:rPr>
      <w:t>Omak Christian School</w:t>
    </w:r>
    <w:r w:rsidRPr="00711474">
      <w:rPr>
        <w:rFonts w:ascii="Times New Roman" w:eastAsia="Calibri" w:hAnsi="Times New Roman" w:cs="Times New Roman"/>
      </w:rPr>
      <w:t xml:space="preserve"> </w:t>
    </w:r>
  </w:p>
  <w:p w14:paraId="6F8FD243" w14:textId="6D324ACA" w:rsidR="007E135C" w:rsidRPr="00711474" w:rsidRDefault="00EB67A1" w:rsidP="00D31843">
    <w:pPr>
      <w:ind w:left="1440" w:firstLine="180"/>
      <w:rPr>
        <w:rFonts w:ascii="Times New Roman" w:eastAsia="Calibri" w:hAnsi="Times New Roman" w:cs="Times New Roman"/>
        <w:sz w:val="24"/>
        <w:szCs w:val="24"/>
      </w:rPr>
    </w:pPr>
    <w:r w:rsidRPr="00711474">
      <w:rPr>
        <w:rFonts w:ascii="Times New Roman" w:eastAsia="Calibri" w:hAnsi="Times New Roman" w:cs="Times New Roman"/>
        <w:sz w:val="24"/>
        <w:szCs w:val="24"/>
      </w:rPr>
      <w:t>120</w:t>
    </w:r>
    <w:r w:rsidR="000C54EE" w:rsidRPr="00711474">
      <w:rPr>
        <w:rFonts w:ascii="Times New Roman" w:eastAsia="Calibri" w:hAnsi="Times New Roman" w:cs="Times New Roman"/>
        <w:sz w:val="24"/>
        <w:szCs w:val="24"/>
      </w:rPr>
      <w:t>A</w:t>
    </w:r>
    <w:r w:rsidR="00711474">
      <w:rPr>
        <w:rFonts w:ascii="Times New Roman" w:eastAsia="Calibri" w:hAnsi="Times New Roman" w:cs="Times New Roman"/>
        <w:sz w:val="24"/>
        <w:szCs w:val="24"/>
      </w:rPr>
      <w:t xml:space="preserve"> Tower St.</w:t>
    </w:r>
  </w:p>
  <w:p w14:paraId="7B8252F7" w14:textId="2DA4E2AD" w:rsidR="007E135C" w:rsidRPr="00711474" w:rsidRDefault="00EB67A1" w:rsidP="00D31843">
    <w:pPr>
      <w:ind w:left="1440" w:firstLine="180"/>
      <w:rPr>
        <w:rFonts w:ascii="Times New Roman" w:eastAsia="Calibri" w:hAnsi="Times New Roman" w:cs="Times New Roman"/>
        <w:sz w:val="24"/>
        <w:szCs w:val="24"/>
      </w:rPr>
    </w:pPr>
    <w:r w:rsidRPr="00711474">
      <w:rPr>
        <w:rFonts w:ascii="Times New Roman" w:eastAsia="Calibri" w:hAnsi="Times New Roman" w:cs="Times New Roman"/>
        <w:sz w:val="24"/>
        <w:szCs w:val="24"/>
      </w:rPr>
      <w:t>Riverside, WA 98849</w:t>
    </w:r>
  </w:p>
  <w:p w14:paraId="76204422" w14:textId="77777777" w:rsidR="00711474" w:rsidRPr="00711474" w:rsidRDefault="00711474" w:rsidP="00711474">
    <w:pPr>
      <w:rPr>
        <w:rFonts w:ascii="Times New Roman" w:eastAsia="Calibri" w:hAnsi="Times New Roman" w:cs="Times New Roman"/>
        <w:sz w:val="24"/>
        <w:szCs w:val="24"/>
      </w:rPr>
    </w:pPr>
  </w:p>
  <w:p w14:paraId="4EE2C61C" w14:textId="77777777" w:rsidR="00711474" w:rsidRPr="00711474" w:rsidRDefault="00711474" w:rsidP="00711474">
    <w:pPr>
      <w:rPr>
        <w:rFonts w:ascii="Times New Roman" w:eastAsia="Calibri" w:hAnsi="Times New Roman" w:cs="Times New Roman"/>
        <w:sz w:val="24"/>
        <w:szCs w:val="24"/>
      </w:rPr>
    </w:pPr>
  </w:p>
  <w:p w14:paraId="46879D1F" w14:textId="231570CB" w:rsidR="007E135C" w:rsidRPr="00711474" w:rsidRDefault="00711474" w:rsidP="00711474">
    <w:pPr>
      <w:jc w:val="center"/>
      <w:rPr>
        <w:rFonts w:ascii="Times New Roman" w:hAnsi="Times New Roman" w:cs="Times New Roman"/>
        <w:i/>
      </w:rPr>
    </w:pPr>
    <w:r w:rsidRPr="00711474">
      <w:rPr>
        <w:rFonts w:ascii="Times New Roman" w:hAnsi="Times New Roman" w:cs="Times New Roman"/>
        <w:i/>
        <w:sz w:val="20"/>
        <w:szCs w:val="20"/>
      </w:rPr>
      <w:t>Education from a Biblical perspective; equipping students mentally and spiritually</w:t>
    </w:r>
    <w:r w:rsidR="00EB67A1" w:rsidRPr="00711474">
      <w:rPr>
        <w:rFonts w:ascii="Times New Roman" w:hAnsi="Times New Roman" w:cs="Times New Roman"/>
        <w:i/>
        <w:sz w:val="20"/>
        <w:szCs w:val="20"/>
      </w:rPr>
      <w:t>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8C699D"/>
    <w:multiLevelType w:val="hybridMultilevel"/>
    <w:tmpl w:val="9D36C1A6"/>
    <w:lvl w:ilvl="0" w:tplc="3C1C88B8"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9090438"/>
    <w:multiLevelType w:val="hybridMultilevel"/>
    <w:tmpl w:val="2DB28516"/>
    <w:lvl w:ilvl="0" w:tplc="E9EEE238">
      <w:start w:val="2024"/>
      <w:numFmt w:val="bullet"/>
      <w:lvlText w:val="-"/>
      <w:lvlJc w:val="left"/>
      <w:pPr>
        <w:ind w:left="135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" w15:restartNumberingAfterBreak="0">
    <w:nsid w:val="5952656C"/>
    <w:multiLevelType w:val="hybridMultilevel"/>
    <w:tmpl w:val="B4189C6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3D2A2B"/>
    <w:multiLevelType w:val="hybridMultilevel"/>
    <w:tmpl w:val="376EC61E"/>
    <w:lvl w:ilvl="0" w:tplc="3D8A4D70"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B266766"/>
    <w:multiLevelType w:val="hybridMultilevel"/>
    <w:tmpl w:val="E376A936"/>
    <w:lvl w:ilvl="0" w:tplc="78E2EFEC">
      <w:numFmt w:val="bullet"/>
      <w:lvlText w:val="-"/>
      <w:lvlJc w:val="left"/>
      <w:pPr>
        <w:ind w:left="21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2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80" w:hanging="360"/>
      </w:pPr>
      <w:rPr>
        <w:rFonts w:ascii="Wingdings" w:hAnsi="Wingdings" w:hint="default"/>
      </w:rPr>
    </w:lvl>
  </w:abstractNum>
  <w:abstractNum w:abstractNumId="5" w15:restartNumberingAfterBreak="0">
    <w:nsid w:val="6CD32C50"/>
    <w:multiLevelType w:val="hybridMultilevel"/>
    <w:tmpl w:val="6E089D72"/>
    <w:lvl w:ilvl="0" w:tplc="58F8B7AA">
      <w:start w:val="202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93137476">
    <w:abstractNumId w:val="4"/>
  </w:num>
  <w:num w:numId="2" w16cid:durableId="1376082707">
    <w:abstractNumId w:val="2"/>
  </w:num>
  <w:num w:numId="3" w16cid:durableId="594243442">
    <w:abstractNumId w:val="1"/>
  </w:num>
  <w:num w:numId="4" w16cid:durableId="899363112">
    <w:abstractNumId w:val="5"/>
  </w:num>
  <w:num w:numId="5" w16cid:durableId="184634996">
    <w:abstractNumId w:val="3"/>
  </w:num>
  <w:num w:numId="6" w16cid:durableId="4112388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9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E135C"/>
    <w:rsid w:val="00036A5E"/>
    <w:rsid w:val="00081F9B"/>
    <w:rsid w:val="000B6AFB"/>
    <w:rsid w:val="000B6B06"/>
    <w:rsid w:val="000C54EE"/>
    <w:rsid w:val="000E30AF"/>
    <w:rsid w:val="000E5962"/>
    <w:rsid w:val="000F0FA2"/>
    <w:rsid w:val="0012034F"/>
    <w:rsid w:val="001441F5"/>
    <w:rsid w:val="00162706"/>
    <w:rsid w:val="001D14D4"/>
    <w:rsid w:val="001F0B32"/>
    <w:rsid w:val="001F373C"/>
    <w:rsid w:val="00226CA3"/>
    <w:rsid w:val="0025580D"/>
    <w:rsid w:val="0026508C"/>
    <w:rsid w:val="00267071"/>
    <w:rsid w:val="002866BA"/>
    <w:rsid w:val="002A1F85"/>
    <w:rsid w:val="002D2588"/>
    <w:rsid w:val="002D6E02"/>
    <w:rsid w:val="002E0824"/>
    <w:rsid w:val="00346C27"/>
    <w:rsid w:val="003575BC"/>
    <w:rsid w:val="0037328B"/>
    <w:rsid w:val="00392CFF"/>
    <w:rsid w:val="003A0C40"/>
    <w:rsid w:val="003B4FE2"/>
    <w:rsid w:val="003D1D62"/>
    <w:rsid w:val="00425264"/>
    <w:rsid w:val="00425382"/>
    <w:rsid w:val="0043005D"/>
    <w:rsid w:val="004340FC"/>
    <w:rsid w:val="00457C9C"/>
    <w:rsid w:val="00496537"/>
    <w:rsid w:val="005056CC"/>
    <w:rsid w:val="005164E3"/>
    <w:rsid w:val="005344AF"/>
    <w:rsid w:val="00537AC1"/>
    <w:rsid w:val="00547A38"/>
    <w:rsid w:val="00572F15"/>
    <w:rsid w:val="00597043"/>
    <w:rsid w:val="0059761A"/>
    <w:rsid w:val="00597951"/>
    <w:rsid w:val="005A2904"/>
    <w:rsid w:val="005A3F51"/>
    <w:rsid w:val="005B6419"/>
    <w:rsid w:val="005B7F44"/>
    <w:rsid w:val="005F2699"/>
    <w:rsid w:val="005F4E90"/>
    <w:rsid w:val="006210DC"/>
    <w:rsid w:val="006267BD"/>
    <w:rsid w:val="00632E67"/>
    <w:rsid w:val="00672147"/>
    <w:rsid w:val="00673916"/>
    <w:rsid w:val="00676854"/>
    <w:rsid w:val="0068560C"/>
    <w:rsid w:val="006A37C6"/>
    <w:rsid w:val="006D1944"/>
    <w:rsid w:val="006E288D"/>
    <w:rsid w:val="00711474"/>
    <w:rsid w:val="0073001A"/>
    <w:rsid w:val="007D0481"/>
    <w:rsid w:val="007D3995"/>
    <w:rsid w:val="007E135C"/>
    <w:rsid w:val="0082123B"/>
    <w:rsid w:val="00823A95"/>
    <w:rsid w:val="00823FE2"/>
    <w:rsid w:val="008359FC"/>
    <w:rsid w:val="008479A6"/>
    <w:rsid w:val="00895699"/>
    <w:rsid w:val="008A4F2D"/>
    <w:rsid w:val="008C1640"/>
    <w:rsid w:val="008D0CFF"/>
    <w:rsid w:val="00921A09"/>
    <w:rsid w:val="00942777"/>
    <w:rsid w:val="009435F2"/>
    <w:rsid w:val="00954F95"/>
    <w:rsid w:val="00965DE0"/>
    <w:rsid w:val="00973F1F"/>
    <w:rsid w:val="00984EA6"/>
    <w:rsid w:val="009877DD"/>
    <w:rsid w:val="009D20BB"/>
    <w:rsid w:val="009F60DA"/>
    <w:rsid w:val="00A1760A"/>
    <w:rsid w:val="00AD06FD"/>
    <w:rsid w:val="00B02B37"/>
    <w:rsid w:val="00B35D7E"/>
    <w:rsid w:val="00B45998"/>
    <w:rsid w:val="00B57DA4"/>
    <w:rsid w:val="00B80AC9"/>
    <w:rsid w:val="00B827C5"/>
    <w:rsid w:val="00B83BF1"/>
    <w:rsid w:val="00BD69CF"/>
    <w:rsid w:val="00C04B57"/>
    <w:rsid w:val="00C1105C"/>
    <w:rsid w:val="00C314AC"/>
    <w:rsid w:val="00C503D7"/>
    <w:rsid w:val="00C519DC"/>
    <w:rsid w:val="00C62B74"/>
    <w:rsid w:val="00C86D4A"/>
    <w:rsid w:val="00C917B9"/>
    <w:rsid w:val="00CA0E1D"/>
    <w:rsid w:val="00CA3C4A"/>
    <w:rsid w:val="00CB3445"/>
    <w:rsid w:val="00CC1DEC"/>
    <w:rsid w:val="00CC25FB"/>
    <w:rsid w:val="00D03D56"/>
    <w:rsid w:val="00D2042E"/>
    <w:rsid w:val="00D248E5"/>
    <w:rsid w:val="00D31843"/>
    <w:rsid w:val="00D46B89"/>
    <w:rsid w:val="00D70BF6"/>
    <w:rsid w:val="00D742E7"/>
    <w:rsid w:val="00D969A4"/>
    <w:rsid w:val="00DB2F83"/>
    <w:rsid w:val="00DD2688"/>
    <w:rsid w:val="00DD2F00"/>
    <w:rsid w:val="00DE0624"/>
    <w:rsid w:val="00E11D0D"/>
    <w:rsid w:val="00E304A2"/>
    <w:rsid w:val="00E3621E"/>
    <w:rsid w:val="00EB67A1"/>
    <w:rsid w:val="00EC280E"/>
    <w:rsid w:val="00ED34BE"/>
    <w:rsid w:val="00ED5B98"/>
    <w:rsid w:val="00EF1F71"/>
    <w:rsid w:val="00F359E2"/>
    <w:rsid w:val="00F77A0C"/>
    <w:rsid w:val="00FA445F"/>
    <w:rsid w:val="00FC0D47"/>
    <w:rsid w:val="00FC3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29ED3F"/>
  <w15:docId w15:val="{8AFFD89A-5060-6946-BF58-111007697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ListParagraph">
    <w:name w:val="List Paragraph"/>
    <w:basedOn w:val="Normal"/>
    <w:uiPriority w:val="34"/>
    <w:qFormat/>
    <w:rsid w:val="00823A9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04B5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4B57"/>
  </w:style>
  <w:style w:type="paragraph" w:styleId="Footer">
    <w:name w:val="footer"/>
    <w:basedOn w:val="Normal"/>
    <w:link w:val="FooterChar"/>
    <w:uiPriority w:val="99"/>
    <w:unhideWhenUsed/>
    <w:rsid w:val="00C04B5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4B57"/>
  </w:style>
  <w:style w:type="paragraph" w:styleId="BalloonText">
    <w:name w:val="Balloon Text"/>
    <w:basedOn w:val="Normal"/>
    <w:link w:val="BalloonTextChar"/>
    <w:uiPriority w:val="99"/>
    <w:semiHidden/>
    <w:unhideWhenUsed/>
    <w:rsid w:val="009877D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77D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1</Pages>
  <Words>92</Words>
  <Characters>529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Becky Weaver</cp:lastModifiedBy>
  <cp:revision>20</cp:revision>
  <cp:lastPrinted>2024-08-06T21:08:00Z</cp:lastPrinted>
  <dcterms:created xsi:type="dcterms:W3CDTF">2024-04-08T16:52:00Z</dcterms:created>
  <dcterms:modified xsi:type="dcterms:W3CDTF">2024-09-04T02:15:00Z</dcterms:modified>
</cp:coreProperties>
</file>